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EF" w:rsidRPr="001B4F25" w:rsidRDefault="00363A9C" w:rsidP="001B4F25">
      <w:pPr>
        <w:ind w:rightChars="-54" w:right="-113"/>
        <w:jc w:val="center"/>
        <w:rPr>
          <w:rFonts w:ascii="宋体" w:hAnsi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中国矿业大学（北京）管理学院</w:t>
      </w:r>
      <w:r w:rsidR="006934EF" w:rsidRPr="001B4F25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勤工助学申请表</w:t>
      </w:r>
    </w:p>
    <w:tbl>
      <w:tblPr>
        <w:tblpPr w:leftFromText="180" w:rightFromText="180" w:vertAnchor="text" w:horzAnchor="margin" w:tblpXSpec="center" w:tblpY="629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230"/>
        <w:gridCol w:w="1233"/>
        <w:gridCol w:w="634"/>
        <w:gridCol w:w="683"/>
        <w:gridCol w:w="1263"/>
        <w:gridCol w:w="1260"/>
        <w:gridCol w:w="1731"/>
      </w:tblGrid>
      <w:tr w:rsidR="006934EF" w:rsidTr="004D4B7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17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23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934EF" w:rsidRDefault="006934EF" w:rsidP="00363A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363A9C">
              <w:rPr>
                <w:rFonts w:hint="eastAsia"/>
                <w:sz w:val="24"/>
              </w:rPr>
              <w:t>班级</w:t>
            </w:r>
          </w:p>
        </w:tc>
        <w:tc>
          <w:tcPr>
            <w:tcW w:w="1317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934EF" w:rsidRDefault="00363A9C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934EF" w:rsidRDefault="00620EA5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</w:t>
            </w:r>
            <w:r w:rsidR="004D4B7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1317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934EF" w:rsidRDefault="00363A9C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26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317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6934EF" w:rsidRDefault="00620EA5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260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vMerge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463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991" w:type="dxa"/>
            <w:gridSpan w:val="2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F4590E" w:rsidRPr="00F4590E" w:rsidTr="00B7210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02" w:type="dxa"/>
            <w:vAlign w:val="center"/>
          </w:tcPr>
          <w:p w:rsidR="00F4590E" w:rsidRDefault="00F4590E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困难认定</w:t>
            </w:r>
          </w:p>
        </w:tc>
        <w:tc>
          <w:tcPr>
            <w:tcW w:w="8034" w:type="dxa"/>
            <w:gridSpan w:val="7"/>
            <w:vAlign w:val="center"/>
          </w:tcPr>
          <w:p w:rsidR="00F4590E" w:rsidRDefault="00F4590E" w:rsidP="00F4590E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未参加</w:t>
            </w:r>
          </w:p>
          <w:p w:rsidR="00F4590E" w:rsidRDefault="00F4590E" w:rsidP="00F4590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□参加且被认定为</w:t>
            </w:r>
            <w:r w:rsidR="00FA563C">
              <w:rPr>
                <w:rFonts w:ascii="宋体" w:hAnsi="宋体" w:hint="eastAsia"/>
                <w:sz w:val="24"/>
              </w:rPr>
              <w:t xml:space="preserve">□不困难    </w:t>
            </w:r>
            <w:r>
              <w:rPr>
                <w:rFonts w:ascii="宋体" w:hAnsi="宋体" w:hint="eastAsia"/>
                <w:sz w:val="24"/>
              </w:rPr>
              <w:t>□一般困难    □困难    □特别困难</w:t>
            </w:r>
          </w:p>
        </w:tc>
      </w:tr>
      <w:tr w:rsidR="006934EF" w:rsidTr="00B7210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大学所获奖励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6934EF">
            <w:pPr>
              <w:rPr>
                <w:rFonts w:hint="eastAsia"/>
                <w:sz w:val="24"/>
              </w:rPr>
            </w:pPr>
          </w:p>
        </w:tc>
      </w:tr>
      <w:tr w:rsidR="006934EF" w:rsidTr="00B7210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B7210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有无不及格现象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6934EF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___门次）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□ 无</w:t>
            </w:r>
          </w:p>
        </w:tc>
      </w:tr>
      <w:tr w:rsidR="006934EF" w:rsidTr="00B7210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勤工助学</w:t>
            </w:r>
            <w:r w:rsidR="00A84E8E">
              <w:rPr>
                <w:rFonts w:hint="eastAsia"/>
                <w:sz w:val="24"/>
              </w:rPr>
              <w:t>经历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希望从事的岗位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6934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ascii="宋体" w:hAnsi="宋体" w:hint="eastAsia"/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三、</w:t>
            </w:r>
            <w:r>
              <w:rPr>
                <w:rFonts w:ascii="宋体" w:hAnsi="宋体" w:hint="eastAsia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02" w:type="dxa"/>
            <w:vAlign w:val="center"/>
          </w:tcPr>
          <w:p w:rsidR="006934EF" w:rsidRDefault="006934EF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8034" w:type="dxa"/>
            <w:gridSpan w:val="7"/>
            <w:vAlign w:val="center"/>
          </w:tcPr>
          <w:p w:rsidR="006934EF" w:rsidRDefault="006934EF" w:rsidP="004D4B79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服从                         □  不服从</w:t>
            </w:r>
          </w:p>
        </w:tc>
      </w:tr>
      <w:tr w:rsidR="00F57035" w:rsidTr="00125E19">
        <w:tblPrEx>
          <w:tblCellMar>
            <w:top w:w="0" w:type="dxa"/>
            <w:bottom w:w="0" w:type="dxa"/>
          </w:tblCellMar>
        </w:tblPrEx>
        <w:trPr>
          <w:trHeight w:val="2411"/>
        </w:trPr>
        <w:tc>
          <w:tcPr>
            <w:tcW w:w="1902" w:type="dxa"/>
            <w:vAlign w:val="center"/>
          </w:tcPr>
          <w:p w:rsidR="00F57035" w:rsidRDefault="00363A9C" w:rsidP="006934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034" w:type="dxa"/>
            <w:gridSpan w:val="7"/>
            <w:vAlign w:val="center"/>
          </w:tcPr>
          <w:p w:rsidR="00F57035" w:rsidRDefault="00F57035" w:rsidP="006934EF">
            <w:pPr>
              <w:jc w:val="center"/>
              <w:rPr>
                <w:rFonts w:hint="eastAsia"/>
                <w:sz w:val="24"/>
              </w:rPr>
            </w:pPr>
          </w:p>
        </w:tc>
      </w:tr>
      <w:tr w:rsidR="006934EF" w:rsidTr="004D4B79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4999" w:type="dxa"/>
            <w:gridSpan w:val="4"/>
            <w:vAlign w:val="center"/>
          </w:tcPr>
          <w:p w:rsidR="006934EF" w:rsidRDefault="00363A9C" w:rsidP="00B217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="006934EF">
              <w:rPr>
                <w:rFonts w:hint="eastAsia"/>
                <w:sz w:val="24"/>
              </w:rPr>
              <w:t>意见：</w:t>
            </w:r>
          </w:p>
          <w:p w:rsidR="006934EF" w:rsidRDefault="006934EF" w:rsidP="00B217E1">
            <w:pPr>
              <w:rPr>
                <w:sz w:val="24"/>
              </w:rPr>
            </w:pPr>
          </w:p>
          <w:p w:rsidR="006934EF" w:rsidRDefault="006934EF" w:rsidP="00B217E1">
            <w:pPr>
              <w:rPr>
                <w:rFonts w:hint="eastAsia"/>
                <w:sz w:val="24"/>
              </w:rPr>
            </w:pPr>
          </w:p>
          <w:p w:rsidR="006934EF" w:rsidRDefault="006934EF" w:rsidP="00B217E1">
            <w:pPr>
              <w:wordWrap w:val="0"/>
              <w:rPr>
                <w:rFonts w:hint="eastAsia"/>
                <w:sz w:val="24"/>
              </w:rPr>
            </w:pPr>
          </w:p>
          <w:p w:rsidR="00363A9C" w:rsidRDefault="00363A9C" w:rsidP="00B217E1">
            <w:pPr>
              <w:wordWrap w:val="0"/>
              <w:rPr>
                <w:rFonts w:hint="eastAsia"/>
                <w:sz w:val="24"/>
              </w:rPr>
            </w:pPr>
          </w:p>
          <w:p w:rsidR="006934EF" w:rsidRDefault="006934EF" w:rsidP="00B217E1">
            <w:pPr>
              <w:wordWrap w:val="0"/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签字盖章：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937" w:type="dxa"/>
            <w:gridSpan w:val="4"/>
            <w:vAlign w:val="center"/>
          </w:tcPr>
          <w:p w:rsidR="006934EF" w:rsidRDefault="00353902" w:rsidP="006934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  <w:r w:rsidR="00620EA5">
              <w:rPr>
                <w:rFonts w:hint="eastAsia"/>
                <w:sz w:val="24"/>
              </w:rPr>
              <w:t>学生</w:t>
            </w:r>
            <w:r w:rsidR="00363A9C">
              <w:rPr>
                <w:rFonts w:hint="eastAsia"/>
                <w:sz w:val="24"/>
              </w:rPr>
              <w:t>工作办公室意见</w:t>
            </w:r>
            <w:r w:rsidR="006934EF">
              <w:rPr>
                <w:rFonts w:hint="eastAsia"/>
                <w:sz w:val="24"/>
              </w:rPr>
              <w:t>：</w:t>
            </w:r>
          </w:p>
          <w:p w:rsidR="006934EF" w:rsidRDefault="006934EF" w:rsidP="006934EF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363A9C" w:rsidRDefault="00363A9C" w:rsidP="006934EF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363A9C" w:rsidRPr="00353902" w:rsidRDefault="00363A9C" w:rsidP="006934EF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6934EF" w:rsidRDefault="006934EF" w:rsidP="006934EF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6934EF" w:rsidRDefault="006934EF" w:rsidP="006934EF">
            <w:pPr>
              <w:wordWrap w:val="0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签字盖章：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934EF" w:rsidTr="00D262D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936" w:type="dxa"/>
            <w:gridSpan w:val="8"/>
            <w:vAlign w:val="center"/>
          </w:tcPr>
          <w:p w:rsidR="006934EF" w:rsidRPr="00620EA5" w:rsidRDefault="006934EF" w:rsidP="00363A9C">
            <w:pPr>
              <w:rPr>
                <w:rFonts w:hint="eastAsia"/>
                <w:sz w:val="24"/>
              </w:rPr>
            </w:pPr>
            <w:r w:rsidRPr="00620EA5">
              <w:rPr>
                <w:rFonts w:hint="eastAsia"/>
                <w:sz w:val="24"/>
              </w:rPr>
              <w:t>备注：</w:t>
            </w:r>
            <w:r w:rsidR="00620EA5" w:rsidRPr="00620EA5">
              <w:rPr>
                <w:rFonts w:hint="eastAsia"/>
                <w:sz w:val="24"/>
              </w:rPr>
              <w:t>本表一式两份一份用工部门使用，一份由</w:t>
            </w:r>
            <w:r w:rsidR="00363A9C">
              <w:rPr>
                <w:rFonts w:hint="eastAsia"/>
                <w:sz w:val="24"/>
              </w:rPr>
              <w:t>学院学生工作办公室</w:t>
            </w:r>
            <w:r w:rsidR="00620EA5" w:rsidRPr="00620EA5">
              <w:rPr>
                <w:rFonts w:hint="eastAsia"/>
                <w:sz w:val="24"/>
              </w:rPr>
              <w:t>存档。</w:t>
            </w:r>
          </w:p>
        </w:tc>
      </w:tr>
    </w:tbl>
    <w:p w:rsidR="00620EA5" w:rsidRPr="001B4F25" w:rsidRDefault="001B4F25" w:rsidP="001B4F25">
      <w:pPr>
        <w:spacing w:line="48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日</w:t>
      </w:r>
    </w:p>
    <w:sectPr w:rsidR="00620EA5" w:rsidRPr="001B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E8" w:rsidRDefault="00B717E8" w:rsidP="00B27ADD">
      <w:r>
        <w:separator/>
      </w:r>
    </w:p>
  </w:endnote>
  <w:endnote w:type="continuationSeparator" w:id="0">
    <w:p w:rsidR="00B717E8" w:rsidRDefault="00B717E8" w:rsidP="00B2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E8" w:rsidRDefault="00B717E8" w:rsidP="00B27ADD">
      <w:r>
        <w:separator/>
      </w:r>
    </w:p>
  </w:footnote>
  <w:footnote w:type="continuationSeparator" w:id="0">
    <w:p w:rsidR="00B717E8" w:rsidRDefault="00B717E8" w:rsidP="00B2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EF"/>
    <w:rsid w:val="000F422B"/>
    <w:rsid w:val="00125E19"/>
    <w:rsid w:val="00152420"/>
    <w:rsid w:val="00190872"/>
    <w:rsid w:val="001B4109"/>
    <w:rsid w:val="001B4F25"/>
    <w:rsid w:val="00353902"/>
    <w:rsid w:val="00363A9C"/>
    <w:rsid w:val="003844FF"/>
    <w:rsid w:val="00406DB3"/>
    <w:rsid w:val="004D4B79"/>
    <w:rsid w:val="00620EA5"/>
    <w:rsid w:val="00655B7F"/>
    <w:rsid w:val="00691091"/>
    <w:rsid w:val="006934EF"/>
    <w:rsid w:val="006D475F"/>
    <w:rsid w:val="0095787C"/>
    <w:rsid w:val="00A84E8E"/>
    <w:rsid w:val="00A93308"/>
    <w:rsid w:val="00B217E1"/>
    <w:rsid w:val="00B27ADD"/>
    <w:rsid w:val="00B717E8"/>
    <w:rsid w:val="00B7210F"/>
    <w:rsid w:val="00D0657D"/>
    <w:rsid w:val="00D262DF"/>
    <w:rsid w:val="00D76849"/>
    <w:rsid w:val="00F32DF8"/>
    <w:rsid w:val="00F32E89"/>
    <w:rsid w:val="00F4590E"/>
    <w:rsid w:val="00F57035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4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7035"/>
    <w:rPr>
      <w:sz w:val="18"/>
      <w:szCs w:val="18"/>
    </w:rPr>
  </w:style>
  <w:style w:type="paragraph" w:styleId="a4">
    <w:name w:val="header"/>
    <w:basedOn w:val="a"/>
    <w:link w:val="Char"/>
    <w:rsid w:val="00B2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27ADD"/>
    <w:rPr>
      <w:kern w:val="2"/>
      <w:sz w:val="18"/>
      <w:szCs w:val="18"/>
    </w:rPr>
  </w:style>
  <w:style w:type="paragraph" w:styleId="a5">
    <w:name w:val="footer"/>
    <w:basedOn w:val="a"/>
    <w:link w:val="Char0"/>
    <w:rsid w:val="00B2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27A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4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7035"/>
    <w:rPr>
      <w:sz w:val="18"/>
      <w:szCs w:val="18"/>
    </w:rPr>
  </w:style>
  <w:style w:type="paragraph" w:styleId="a4">
    <w:name w:val="header"/>
    <w:basedOn w:val="a"/>
    <w:link w:val="Char"/>
    <w:rsid w:val="00B2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27ADD"/>
    <w:rPr>
      <w:kern w:val="2"/>
      <w:sz w:val="18"/>
      <w:szCs w:val="18"/>
    </w:rPr>
  </w:style>
  <w:style w:type="paragraph" w:styleId="a5">
    <w:name w:val="footer"/>
    <w:basedOn w:val="a"/>
    <w:link w:val="Char0"/>
    <w:rsid w:val="00B2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27A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249</Characters>
  <Application>Microsoft Office Word</Application>
  <DocSecurity>0</DocSecurity>
  <Lines>2</Lines>
  <Paragraphs>1</Paragraphs>
  <ScaleCrop>false</ScaleCrop>
  <Company>soft.netnest.com.cn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中国矿业大学（北京）勤工助学岗位申请表（学生）</dc:title>
  <dc:subject/>
  <dc:creator>软件仓库</dc:creator>
  <cp:keywords/>
  <dc:description/>
  <cp:lastModifiedBy>shiwenjie</cp:lastModifiedBy>
  <cp:revision>2</cp:revision>
  <cp:lastPrinted>2007-03-15T07:54:00Z</cp:lastPrinted>
  <dcterms:created xsi:type="dcterms:W3CDTF">2016-07-13T11:00:00Z</dcterms:created>
  <dcterms:modified xsi:type="dcterms:W3CDTF">2016-07-13T11:00:00Z</dcterms:modified>
</cp:coreProperties>
</file>