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430" w:tblpY="1630"/>
        <w:tblOverlap w:val="never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1"/>
        <w:gridCol w:w="2124"/>
        <w:gridCol w:w="259"/>
        <w:gridCol w:w="2126"/>
        <w:gridCol w:w="266"/>
        <w:gridCol w:w="1318"/>
        <w:gridCol w:w="281"/>
        <w:gridCol w:w="1541"/>
      </w:tblGrid>
      <w:tr w:rsidR="00B2611D" w:rsidTr="006A53CD">
        <w:trPr>
          <w:cantSplit/>
          <w:trHeight w:hRule="exact" w:val="555"/>
          <w:tblHeader/>
        </w:trPr>
        <w:tc>
          <w:tcPr>
            <w:tcW w:w="9326" w:type="dxa"/>
            <w:gridSpan w:val="8"/>
            <w:shd w:val="clear" w:color="auto" w:fill="F2F2F2"/>
            <w:vAlign w:val="center"/>
          </w:tcPr>
          <w:p w:rsidR="00B2611D" w:rsidRDefault="002F190C">
            <w:pPr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个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人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简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历</w:t>
            </w:r>
          </w:p>
        </w:tc>
      </w:tr>
      <w:tr w:rsidR="00B2611D" w:rsidTr="0054707B">
        <w:trPr>
          <w:cantSplit/>
          <w:trHeight w:val="320"/>
        </w:trPr>
        <w:tc>
          <w:tcPr>
            <w:tcW w:w="1411" w:type="dxa"/>
            <w:shd w:val="clear" w:color="auto" w:fill="F3F3F3"/>
          </w:tcPr>
          <w:p w:rsidR="00B2611D" w:rsidRDefault="00AC638E" w:rsidP="002F19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B2611D" w:rsidRDefault="00B2611D" w:rsidP="002F190C">
            <w:pPr>
              <w:jc w:val="center"/>
            </w:pPr>
          </w:p>
        </w:tc>
        <w:tc>
          <w:tcPr>
            <w:tcW w:w="2126" w:type="dxa"/>
            <w:shd w:val="clear" w:color="auto" w:fill="F3F3F3"/>
          </w:tcPr>
          <w:p w:rsidR="00B2611D" w:rsidRDefault="00AC638E" w:rsidP="002F19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865" w:type="dxa"/>
            <w:gridSpan w:val="3"/>
          </w:tcPr>
          <w:p w:rsidR="00B2611D" w:rsidRDefault="00B2611D"/>
        </w:tc>
        <w:tc>
          <w:tcPr>
            <w:tcW w:w="1541" w:type="dxa"/>
            <w:vMerge w:val="restart"/>
            <w:vAlign w:val="center"/>
          </w:tcPr>
          <w:p w:rsidR="00B2611D" w:rsidRDefault="00B2611D">
            <w:pPr>
              <w:jc w:val="center"/>
            </w:pPr>
          </w:p>
        </w:tc>
      </w:tr>
      <w:tr w:rsidR="00B2611D" w:rsidTr="0054707B">
        <w:trPr>
          <w:cantSplit/>
          <w:trHeight w:val="320"/>
        </w:trPr>
        <w:tc>
          <w:tcPr>
            <w:tcW w:w="1411" w:type="dxa"/>
            <w:shd w:val="clear" w:color="auto" w:fill="F3F3F3"/>
          </w:tcPr>
          <w:p w:rsidR="00B2611D" w:rsidRDefault="00AC638E" w:rsidP="002F19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B2611D" w:rsidRDefault="00B2611D" w:rsidP="002F190C">
            <w:pPr>
              <w:jc w:val="center"/>
            </w:pPr>
          </w:p>
        </w:tc>
        <w:tc>
          <w:tcPr>
            <w:tcW w:w="2126" w:type="dxa"/>
            <w:shd w:val="clear" w:color="auto" w:fill="F3F3F3"/>
          </w:tcPr>
          <w:p w:rsidR="00B2611D" w:rsidRDefault="00AC638E" w:rsidP="002F19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出生日期</w:t>
            </w:r>
          </w:p>
        </w:tc>
        <w:tc>
          <w:tcPr>
            <w:tcW w:w="1865" w:type="dxa"/>
            <w:gridSpan w:val="3"/>
          </w:tcPr>
          <w:p w:rsidR="00B2611D" w:rsidRDefault="00B2611D"/>
        </w:tc>
        <w:tc>
          <w:tcPr>
            <w:tcW w:w="1541" w:type="dxa"/>
            <w:vMerge/>
          </w:tcPr>
          <w:p w:rsidR="00B2611D" w:rsidRDefault="00B2611D"/>
        </w:tc>
      </w:tr>
      <w:tr w:rsidR="00B2611D" w:rsidTr="0054707B">
        <w:trPr>
          <w:cantSplit/>
          <w:trHeight w:val="320"/>
        </w:trPr>
        <w:tc>
          <w:tcPr>
            <w:tcW w:w="1411" w:type="dxa"/>
            <w:shd w:val="clear" w:color="auto" w:fill="F3F3F3"/>
          </w:tcPr>
          <w:p w:rsidR="00B2611D" w:rsidRDefault="0054707B" w:rsidP="002F19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户口所在地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B2611D" w:rsidRDefault="00B2611D" w:rsidP="002F190C">
            <w:pPr>
              <w:jc w:val="center"/>
            </w:pPr>
          </w:p>
        </w:tc>
        <w:tc>
          <w:tcPr>
            <w:tcW w:w="2126" w:type="dxa"/>
            <w:shd w:val="clear" w:color="auto" w:fill="F3F3F3"/>
          </w:tcPr>
          <w:p w:rsidR="00B2611D" w:rsidRDefault="00AC638E" w:rsidP="002F19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865" w:type="dxa"/>
            <w:gridSpan w:val="3"/>
          </w:tcPr>
          <w:p w:rsidR="00B2611D" w:rsidRDefault="00B2611D"/>
        </w:tc>
        <w:tc>
          <w:tcPr>
            <w:tcW w:w="1541" w:type="dxa"/>
            <w:vMerge/>
          </w:tcPr>
          <w:p w:rsidR="00B2611D" w:rsidRDefault="00B2611D"/>
        </w:tc>
      </w:tr>
      <w:tr w:rsidR="00B2611D" w:rsidTr="0054707B">
        <w:trPr>
          <w:cantSplit/>
          <w:trHeight w:val="320"/>
        </w:trPr>
        <w:tc>
          <w:tcPr>
            <w:tcW w:w="1411" w:type="dxa"/>
            <w:shd w:val="clear" w:color="auto" w:fill="F3F3F3"/>
          </w:tcPr>
          <w:p w:rsidR="00B2611D" w:rsidRDefault="00AC638E" w:rsidP="002F19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毕业学校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B2611D" w:rsidRDefault="00B2611D" w:rsidP="002F190C">
            <w:pPr>
              <w:jc w:val="center"/>
            </w:pPr>
          </w:p>
        </w:tc>
        <w:tc>
          <w:tcPr>
            <w:tcW w:w="2126" w:type="dxa"/>
            <w:shd w:val="clear" w:color="auto" w:fill="F3F3F3"/>
          </w:tcPr>
          <w:p w:rsidR="00B2611D" w:rsidRDefault="00AC638E" w:rsidP="002F19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主修专业</w:t>
            </w:r>
          </w:p>
        </w:tc>
        <w:tc>
          <w:tcPr>
            <w:tcW w:w="1865" w:type="dxa"/>
            <w:gridSpan w:val="3"/>
          </w:tcPr>
          <w:p w:rsidR="00B2611D" w:rsidRDefault="00B2611D"/>
        </w:tc>
        <w:tc>
          <w:tcPr>
            <w:tcW w:w="1541" w:type="dxa"/>
            <w:vMerge/>
          </w:tcPr>
          <w:p w:rsidR="00B2611D" w:rsidRDefault="00B2611D"/>
        </w:tc>
      </w:tr>
      <w:tr w:rsidR="00B2611D" w:rsidTr="0054707B">
        <w:trPr>
          <w:cantSplit/>
          <w:trHeight w:val="296"/>
        </w:trPr>
        <w:tc>
          <w:tcPr>
            <w:tcW w:w="1411" w:type="dxa"/>
            <w:shd w:val="clear" w:color="auto" w:fill="F3F3F3"/>
          </w:tcPr>
          <w:p w:rsidR="00B2611D" w:rsidRDefault="00AC638E" w:rsidP="002F19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文化程度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B2611D" w:rsidRDefault="00B2611D" w:rsidP="002F190C">
            <w:pPr>
              <w:jc w:val="center"/>
            </w:pPr>
          </w:p>
        </w:tc>
        <w:tc>
          <w:tcPr>
            <w:tcW w:w="2126" w:type="dxa"/>
            <w:shd w:val="clear" w:color="auto" w:fill="F3F3F3"/>
          </w:tcPr>
          <w:p w:rsidR="00B2611D" w:rsidRDefault="00AC638E" w:rsidP="002F19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教师资格证</w:t>
            </w:r>
            <w:r w:rsidR="0054707B">
              <w:rPr>
                <w:rFonts w:hint="eastAsia"/>
                <w:b/>
                <w:bCs/>
              </w:rPr>
              <w:t>(</w:t>
            </w:r>
            <w:r w:rsidR="0054707B">
              <w:rPr>
                <w:rFonts w:hint="eastAsia"/>
                <w:b/>
                <w:bCs/>
              </w:rPr>
              <w:t>有、无</w:t>
            </w:r>
            <w:r w:rsidR="0054707B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865" w:type="dxa"/>
            <w:gridSpan w:val="3"/>
          </w:tcPr>
          <w:p w:rsidR="00B2611D" w:rsidRDefault="00B2611D"/>
        </w:tc>
        <w:tc>
          <w:tcPr>
            <w:tcW w:w="1541" w:type="dxa"/>
            <w:vMerge/>
          </w:tcPr>
          <w:p w:rsidR="00B2611D" w:rsidRDefault="00B2611D"/>
        </w:tc>
      </w:tr>
      <w:tr w:rsidR="00B2611D" w:rsidTr="0054707B">
        <w:trPr>
          <w:cantSplit/>
          <w:trHeight w:val="320"/>
        </w:trPr>
        <w:tc>
          <w:tcPr>
            <w:tcW w:w="1411" w:type="dxa"/>
            <w:shd w:val="clear" w:color="auto" w:fill="F3F3F3"/>
          </w:tcPr>
          <w:p w:rsidR="00B2611D" w:rsidRDefault="006A53CD" w:rsidP="002F19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</w:t>
            </w:r>
            <w:r w:rsidR="00AC638E">
              <w:rPr>
                <w:rFonts w:hint="eastAsia"/>
                <w:b/>
                <w:bCs/>
              </w:rPr>
              <w:t>意向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B2611D" w:rsidRDefault="00B2611D" w:rsidP="002F190C">
            <w:pPr>
              <w:jc w:val="center"/>
            </w:pPr>
          </w:p>
        </w:tc>
        <w:tc>
          <w:tcPr>
            <w:tcW w:w="2126" w:type="dxa"/>
            <w:shd w:val="clear" w:color="auto" w:fill="F3F3F3"/>
          </w:tcPr>
          <w:p w:rsidR="00B2611D" w:rsidRDefault="0054707B" w:rsidP="002F19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865" w:type="dxa"/>
            <w:gridSpan w:val="3"/>
          </w:tcPr>
          <w:p w:rsidR="00B2611D" w:rsidRDefault="00B2611D"/>
        </w:tc>
        <w:tc>
          <w:tcPr>
            <w:tcW w:w="1541" w:type="dxa"/>
            <w:vMerge/>
          </w:tcPr>
          <w:p w:rsidR="00B2611D" w:rsidRDefault="00B2611D"/>
        </w:tc>
      </w:tr>
      <w:tr w:rsidR="00B2611D" w:rsidTr="006A53CD">
        <w:trPr>
          <w:cantSplit/>
          <w:trHeight w:val="296"/>
        </w:trPr>
        <w:tc>
          <w:tcPr>
            <w:tcW w:w="9326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B2611D" w:rsidRDefault="00B2611D"/>
        </w:tc>
      </w:tr>
      <w:tr w:rsidR="00B2611D" w:rsidTr="00B0506E">
        <w:trPr>
          <w:cantSplit/>
          <w:trHeight w:val="320"/>
        </w:trPr>
        <w:tc>
          <w:tcPr>
            <w:tcW w:w="1411" w:type="dxa"/>
            <w:vMerge w:val="restart"/>
            <w:shd w:val="clear" w:color="auto" w:fill="F3F3F3"/>
            <w:vAlign w:val="center"/>
          </w:tcPr>
          <w:p w:rsidR="00B2611D" w:rsidRDefault="00AC63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教育背景</w:t>
            </w:r>
          </w:p>
        </w:tc>
        <w:tc>
          <w:tcPr>
            <w:tcW w:w="2124" w:type="dxa"/>
            <w:shd w:val="clear" w:color="auto" w:fill="F3F3F3"/>
          </w:tcPr>
          <w:p w:rsidR="00B2611D" w:rsidRDefault="00AC638E" w:rsidP="002F19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2651" w:type="dxa"/>
            <w:gridSpan w:val="3"/>
            <w:shd w:val="clear" w:color="auto" w:fill="F3F3F3"/>
          </w:tcPr>
          <w:p w:rsidR="00B2611D" w:rsidRDefault="0054707B" w:rsidP="002F19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院校</w:t>
            </w:r>
          </w:p>
        </w:tc>
        <w:tc>
          <w:tcPr>
            <w:tcW w:w="1318" w:type="dxa"/>
            <w:shd w:val="clear" w:color="auto" w:fill="F3F3F3"/>
          </w:tcPr>
          <w:p w:rsidR="00B2611D" w:rsidRDefault="00AC638E" w:rsidP="002F19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822" w:type="dxa"/>
            <w:gridSpan w:val="2"/>
            <w:shd w:val="clear" w:color="auto" w:fill="F3F3F3"/>
          </w:tcPr>
          <w:p w:rsidR="00B2611D" w:rsidRDefault="00AC638E" w:rsidP="002F19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</w:tr>
      <w:tr w:rsidR="00B2611D" w:rsidTr="00B0506E">
        <w:trPr>
          <w:cantSplit/>
          <w:trHeight w:val="347"/>
        </w:trPr>
        <w:tc>
          <w:tcPr>
            <w:tcW w:w="1411" w:type="dxa"/>
            <w:vMerge/>
            <w:shd w:val="clear" w:color="auto" w:fill="F3F3F3"/>
          </w:tcPr>
          <w:p w:rsidR="00B2611D" w:rsidRDefault="00B2611D"/>
        </w:tc>
        <w:tc>
          <w:tcPr>
            <w:tcW w:w="2124" w:type="dxa"/>
            <w:vAlign w:val="center"/>
          </w:tcPr>
          <w:p w:rsidR="00B2611D" w:rsidRDefault="00B2611D"/>
        </w:tc>
        <w:tc>
          <w:tcPr>
            <w:tcW w:w="2651" w:type="dxa"/>
            <w:gridSpan w:val="3"/>
            <w:vAlign w:val="center"/>
          </w:tcPr>
          <w:p w:rsidR="00B2611D" w:rsidRDefault="00B2611D"/>
        </w:tc>
        <w:tc>
          <w:tcPr>
            <w:tcW w:w="1318" w:type="dxa"/>
          </w:tcPr>
          <w:p w:rsidR="00B2611D" w:rsidRDefault="00B2611D"/>
        </w:tc>
        <w:tc>
          <w:tcPr>
            <w:tcW w:w="1822" w:type="dxa"/>
            <w:gridSpan w:val="2"/>
          </w:tcPr>
          <w:p w:rsidR="00B2611D" w:rsidRDefault="00B2611D"/>
        </w:tc>
      </w:tr>
      <w:tr w:rsidR="00B2611D" w:rsidTr="00B0506E">
        <w:trPr>
          <w:cantSplit/>
          <w:trHeight w:val="320"/>
        </w:trPr>
        <w:tc>
          <w:tcPr>
            <w:tcW w:w="1411" w:type="dxa"/>
            <w:vMerge/>
            <w:shd w:val="clear" w:color="auto" w:fill="F3F3F3"/>
          </w:tcPr>
          <w:p w:rsidR="00B2611D" w:rsidRDefault="00B2611D"/>
        </w:tc>
        <w:tc>
          <w:tcPr>
            <w:tcW w:w="2124" w:type="dxa"/>
          </w:tcPr>
          <w:p w:rsidR="00B2611D" w:rsidRDefault="00B2611D"/>
        </w:tc>
        <w:tc>
          <w:tcPr>
            <w:tcW w:w="2651" w:type="dxa"/>
            <w:gridSpan w:val="3"/>
          </w:tcPr>
          <w:p w:rsidR="00B2611D" w:rsidRDefault="00B2611D"/>
        </w:tc>
        <w:tc>
          <w:tcPr>
            <w:tcW w:w="1318" w:type="dxa"/>
          </w:tcPr>
          <w:p w:rsidR="00B2611D" w:rsidRDefault="00B2611D"/>
        </w:tc>
        <w:tc>
          <w:tcPr>
            <w:tcW w:w="1822" w:type="dxa"/>
            <w:gridSpan w:val="2"/>
          </w:tcPr>
          <w:p w:rsidR="00B2611D" w:rsidRDefault="00B2611D"/>
        </w:tc>
      </w:tr>
      <w:tr w:rsidR="00B2611D" w:rsidTr="006A53CD">
        <w:trPr>
          <w:cantSplit/>
          <w:trHeight w:val="320"/>
        </w:trPr>
        <w:tc>
          <w:tcPr>
            <w:tcW w:w="9326" w:type="dxa"/>
            <w:gridSpan w:val="8"/>
          </w:tcPr>
          <w:p w:rsidR="00B2611D" w:rsidRDefault="00B2611D"/>
        </w:tc>
      </w:tr>
      <w:tr w:rsidR="00B2611D" w:rsidTr="006A53CD">
        <w:trPr>
          <w:cantSplit/>
          <w:trHeight w:val="564"/>
        </w:trPr>
        <w:tc>
          <w:tcPr>
            <w:tcW w:w="1411" w:type="dxa"/>
            <w:shd w:val="clear" w:color="auto" w:fill="F3F3F3"/>
            <w:vAlign w:val="center"/>
          </w:tcPr>
          <w:p w:rsidR="00B2611D" w:rsidRDefault="00AC63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主修课程</w:t>
            </w:r>
          </w:p>
        </w:tc>
        <w:tc>
          <w:tcPr>
            <w:tcW w:w="7915" w:type="dxa"/>
            <w:gridSpan w:val="7"/>
          </w:tcPr>
          <w:p w:rsidR="00B2611D" w:rsidRDefault="00B2611D"/>
        </w:tc>
      </w:tr>
      <w:tr w:rsidR="00B2611D" w:rsidTr="006A53CD">
        <w:trPr>
          <w:cantSplit/>
          <w:trHeight w:val="320"/>
        </w:trPr>
        <w:tc>
          <w:tcPr>
            <w:tcW w:w="9326" w:type="dxa"/>
            <w:gridSpan w:val="8"/>
          </w:tcPr>
          <w:p w:rsidR="00B2611D" w:rsidRDefault="00B2611D"/>
        </w:tc>
      </w:tr>
      <w:tr w:rsidR="00B2611D" w:rsidTr="006A53CD">
        <w:trPr>
          <w:cantSplit/>
          <w:trHeight w:val="2543"/>
        </w:trPr>
        <w:tc>
          <w:tcPr>
            <w:tcW w:w="1411" w:type="dxa"/>
            <w:shd w:val="clear" w:color="auto" w:fill="F3F3F3"/>
            <w:vAlign w:val="center"/>
          </w:tcPr>
          <w:p w:rsidR="0054707B" w:rsidRDefault="0054707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社会实践</w:t>
            </w:r>
          </w:p>
          <w:p w:rsidR="00B2611D" w:rsidRDefault="00AC63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经历</w:t>
            </w:r>
          </w:p>
        </w:tc>
        <w:tc>
          <w:tcPr>
            <w:tcW w:w="7915" w:type="dxa"/>
            <w:gridSpan w:val="7"/>
          </w:tcPr>
          <w:p w:rsidR="00B2611D" w:rsidRDefault="00B2611D" w:rsidP="00BF2618">
            <w:pPr>
              <w:tabs>
                <w:tab w:val="left" w:pos="420"/>
              </w:tabs>
              <w:spacing w:line="20" w:lineRule="atLeast"/>
              <w:ind w:left="420"/>
              <w:jc w:val="left"/>
              <w:rPr>
                <w:rFonts w:hint="eastAsia"/>
              </w:rPr>
            </w:pPr>
          </w:p>
          <w:p w:rsidR="0054707B" w:rsidRDefault="0054707B" w:rsidP="00BF2618">
            <w:pPr>
              <w:tabs>
                <w:tab w:val="left" w:pos="420"/>
              </w:tabs>
              <w:spacing w:line="20" w:lineRule="atLeast"/>
              <w:ind w:left="420"/>
              <w:jc w:val="left"/>
              <w:rPr>
                <w:rFonts w:hint="eastAsia"/>
              </w:rPr>
            </w:pPr>
          </w:p>
          <w:p w:rsidR="0054707B" w:rsidRDefault="0054707B" w:rsidP="00BF2618">
            <w:pPr>
              <w:tabs>
                <w:tab w:val="left" w:pos="420"/>
              </w:tabs>
              <w:spacing w:line="20" w:lineRule="atLeast"/>
              <w:ind w:left="420"/>
              <w:jc w:val="left"/>
              <w:rPr>
                <w:rFonts w:hint="eastAsia"/>
              </w:rPr>
            </w:pPr>
          </w:p>
          <w:p w:rsidR="0054707B" w:rsidRDefault="0054707B" w:rsidP="00BF2618">
            <w:pPr>
              <w:tabs>
                <w:tab w:val="left" w:pos="420"/>
              </w:tabs>
              <w:spacing w:line="20" w:lineRule="atLeast"/>
              <w:ind w:left="420"/>
              <w:jc w:val="left"/>
              <w:rPr>
                <w:rFonts w:hint="eastAsia"/>
              </w:rPr>
            </w:pPr>
          </w:p>
          <w:p w:rsidR="0054707B" w:rsidRDefault="0054707B" w:rsidP="00BF2618">
            <w:pPr>
              <w:tabs>
                <w:tab w:val="left" w:pos="420"/>
              </w:tabs>
              <w:spacing w:line="20" w:lineRule="atLeast"/>
              <w:ind w:left="420"/>
              <w:jc w:val="left"/>
              <w:rPr>
                <w:rFonts w:hint="eastAsia"/>
              </w:rPr>
            </w:pPr>
          </w:p>
          <w:p w:rsidR="0054707B" w:rsidRDefault="0054707B" w:rsidP="00BF2618">
            <w:pPr>
              <w:tabs>
                <w:tab w:val="left" w:pos="420"/>
              </w:tabs>
              <w:spacing w:line="20" w:lineRule="atLeast"/>
              <w:ind w:left="420"/>
              <w:jc w:val="left"/>
              <w:rPr>
                <w:rFonts w:hint="eastAsia"/>
              </w:rPr>
            </w:pPr>
          </w:p>
          <w:p w:rsidR="0054707B" w:rsidRDefault="0054707B" w:rsidP="00BF2618">
            <w:pPr>
              <w:tabs>
                <w:tab w:val="left" w:pos="420"/>
              </w:tabs>
              <w:spacing w:line="20" w:lineRule="atLeast"/>
              <w:ind w:left="420"/>
              <w:jc w:val="left"/>
              <w:rPr>
                <w:rFonts w:hint="eastAsia"/>
              </w:rPr>
            </w:pPr>
          </w:p>
          <w:p w:rsidR="0054707B" w:rsidRDefault="0054707B" w:rsidP="00BF2618">
            <w:pPr>
              <w:tabs>
                <w:tab w:val="left" w:pos="420"/>
              </w:tabs>
              <w:spacing w:line="20" w:lineRule="atLeast"/>
              <w:ind w:left="420"/>
              <w:jc w:val="left"/>
              <w:rPr>
                <w:rFonts w:hint="eastAsia"/>
              </w:rPr>
            </w:pPr>
          </w:p>
          <w:p w:rsidR="0054707B" w:rsidRDefault="0054707B" w:rsidP="00BF2618">
            <w:pPr>
              <w:tabs>
                <w:tab w:val="left" w:pos="420"/>
              </w:tabs>
              <w:spacing w:line="20" w:lineRule="atLeast"/>
              <w:ind w:left="420"/>
              <w:jc w:val="left"/>
              <w:rPr>
                <w:rFonts w:hint="eastAsia"/>
              </w:rPr>
            </w:pPr>
          </w:p>
          <w:p w:rsidR="0054707B" w:rsidRDefault="0054707B" w:rsidP="00BF2618">
            <w:pPr>
              <w:tabs>
                <w:tab w:val="left" w:pos="420"/>
              </w:tabs>
              <w:spacing w:line="20" w:lineRule="atLeast"/>
              <w:ind w:left="420"/>
              <w:jc w:val="left"/>
              <w:rPr>
                <w:rFonts w:hint="eastAsia"/>
              </w:rPr>
            </w:pPr>
          </w:p>
          <w:p w:rsidR="0054707B" w:rsidRDefault="0054707B" w:rsidP="00BF2618">
            <w:pPr>
              <w:tabs>
                <w:tab w:val="left" w:pos="420"/>
              </w:tabs>
              <w:spacing w:line="20" w:lineRule="atLeast"/>
              <w:ind w:left="420"/>
              <w:jc w:val="left"/>
              <w:rPr>
                <w:rFonts w:hint="eastAsia"/>
              </w:rPr>
            </w:pPr>
          </w:p>
          <w:p w:rsidR="0054707B" w:rsidRDefault="0054707B" w:rsidP="00BF2618">
            <w:pPr>
              <w:tabs>
                <w:tab w:val="left" w:pos="420"/>
              </w:tabs>
              <w:spacing w:line="20" w:lineRule="atLeast"/>
              <w:ind w:left="420"/>
              <w:jc w:val="left"/>
              <w:rPr>
                <w:rFonts w:hint="eastAsia"/>
              </w:rPr>
            </w:pPr>
          </w:p>
          <w:p w:rsidR="0054707B" w:rsidRDefault="0054707B" w:rsidP="00BF2618">
            <w:pPr>
              <w:tabs>
                <w:tab w:val="left" w:pos="420"/>
              </w:tabs>
              <w:spacing w:line="20" w:lineRule="atLeast"/>
              <w:ind w:left="420"/>
              <w:jc w:val="left"/>
            </w:pPr>
          </w:p>
        </w:tc>
      </w:tr>
      <w:tr w:rsidR="00B2611D" w:rsidTr="006A53CD">
        <w:trPr>
          <w:cantSplit/>
          <w:trHeight w:val="1391"/>
        </w:trPr>
        <w:tc>
          <w:tcPr>
            <w:tcW w:w="1411" w:type="dxa"/>
            <w:shd w:val="clear" w:color="auto" w:fill="F3F3F3"/>
            <w:vAlign w:val="center"/>
          </w:tcPr>
          <w:p w:rsidR="00B2611D" w:rsidRDefault="00AC63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获奖情况</w:t>
            </w:r>
          </w:p>
        </w:tc>
        <w:tc>
          <w:tcPr>
            <w:tcW w:w="7915" w:type="dxa"/>
            <w:gridSpan w:val="7"/>
          </w:tcPr>
          <w:p w:rsidR="00B2611D" w:rsidRDefault="00B2611D" w:rsidP="00BF2618">
            <w:pPr>
              <w:tabs>
                <w:tab w:val="left" w:pos="420"/>
              </w:tabs>
              <w:ind w:left="420"/>
              <w:jc w:val="left"/>
              <w:rPr>
                <w:rFonts w:hint="eastAsia"/>
              </w:rPr>
            </w:pPr>
          </w:p>
          <w:p w:rsidR="0054707B" w:rsidRDefault="0054707B" w:rsidP="00BF2618">
            <w:pPr>
              <w:tabs>
                <w:tab w:val="left" w:pos="420"/>
              </w:tabs>
              <w:ind w:left="420"/>
              <w:jc w:val="left"/>
              <w:rPr>
                <w:rFonts w:hint="eastAsia"/>
              </w:rPr>
            </w:pPr>
          </w:p>
          <w:p w:rsidR="0054707B" w:rsidRDefault="0054707B" w:rsidP="00BF2618">
            <w:pPr>
              <w:tabs>
                <w:tab w:val="left" w:pos="420"/>
              </w:tabs>
              <w:ind w:left="420"/>
              <w:jc w:val="left"/>
              <w:rPr>
                <w:rFonts w:hint="eastAsia"/>
              </w:rPr>
            </w:pPr>
          </w:p>
          <w:p w:rsidR="0054707B" w:rsidRDefault="0054707B" w:rsidP="00BF2618">
            <w:pPr>
              <w:tabs>
                <w:tab w:val="left" w:pos="420"/>
              </w:tabs>
              <w:ind w:left="420"/>
              <w:jc w:val="left"/>
              <w:rPr>
                <w:rFonts w:hint="eastAsia"/>
              </w:rPr>
            </w:pPr>
          </w:p>
          <w:p w:rsidR="0054707B" w:rsidRDefault="0054707B" w:rsidP="00BF2618">
            <w:pPr>
              <w:tabs>
                <w:tab w:val="left" w:pos="420"/>
              </w:tabs>
              <w:ind w:left="420"/>
              <w:jc w:val="left"/>
              <w:rPr>
                <w:rFonts w:hint="eastAsia"/>
              </w:rPr>
            </w:pPr>
          </w:p>
          <w:p w:rsidR="0054707B" w:rsidRDefault="0054707B" w:rsidP="00BF2618">
            <w:pPr>
              <w:tabs>
                <w:tab w:val="left" w:pos="420"/>
              </w:tabs>
              <w:ind w:left="420"/>
              <w:jc w:val="left"/>
              <w:rPr>
                <w:rFonts w:hint="eastAsia"/>
              </w:rPr>
            </w:pPr>
          </w:p>
          <w:p w:rsidR="0054707B" w:rsidRDefault="0054707B" w:rsidP="00BF2618">
            <w:pPr>
              <w:tabs>
                <w:tab w:val="left" w:pos="420"/>
              </w:tabs>
              <w:ind w:left="420"/>
              <w:jc w:val="left"/>
              <w:rPr>
                <w:rFonts w:hint="eastAsia"/>
              </w:rPr>
            </w:pPr>
          </w:p>
          <w:p w:rsidR="0054707B" w:rsidRDefault="0054707B" w:rsidP="00BF2618">
            <w:pPr>
              <w:tabs>
                <w:tab w:val="left" w:pos="420"/>
              </w:tabs>
              <w:ind w:left="420"/>
              <w:jc w:val="left"/>
              <w:rPr>
                <w:rFonts w:hint="eastAsia"/>
              </w:rPr>
            </w:pPr>
          </w:p>
          <w:p w:rsidR="0054707B" w:rsidRDefault="0054707B" w:rsidP="00BF2618">
            <w:pPr>
              <w:tabs>
                <w:tab w:val="left" w:pos="420"/>
              </w:tabs>
              <w:ind w:left="420"/>
              <w:jc w:val="left"/>
              <w:rPr>
                <w:rFonts w:hint="eastAsia"/>
              </w:rPr>
            </w:pPr>
          </w:p>
          <w:p w:rsidR="0054707B" w:rsidRDefault="0054707B" w:rsidP="00BF2618">
            <w:pPr>
              <w:tabs>
                <w:tab w:val="left" w:pos="420"/>
              </w:tabs>
              <w:ind w:left="420"/>
              <w:jc w:val="left"/>
              <w:rPr>
                <w:rFonts w:hint="eastAsia"/>
              </w:rPr>
            </w:pPr>
          </w:p>
          <w:p w:rsidR="0054707B" w:rsidRDefault="0054707B" w:rsidP="00BF2618">
            <w:pPr>
              <w:tabs>
                <w:tab w:val="left" w:pos="420"/>
              </w:tabs>
              <w:ind w:left="420"/>
              <w:jc w:val="left"/>
              <w:rPr>
                <w:rFonts w:hint="eastAsia"/>
              </w:rPr>
            </w:pPr>
          </w:p>
          <w:p w:rsidR="0054707B" w:rsidRDefault="0054707B" w:rsidP="00BF2618">
            <w:pPr>
              <w:tabs>
                <w:tab w:val="left" w:pos="420"/>
              </w:tabs>
              <w:ind w:left="420"/>
              <w:jc w:val="left"/>
              <w:rPr>
                <w:rFonts w:hint="eastAsia"/>
              </w:rPr>
            </w:pPr>
          </w:p>
          <w:p w:rsidR="0054707B" w:rsidRDefault="0054707B" w:rsidP="00BF2618">
            <w:pPr>
              <w:tabs>
                <w:tab w:val="left" w:pos="420"/>
              </w:tabs>
              <w:ind w:left="420"/>
              <w:jc w:val="left"/>
              <w:rPr>
                <w:rFonts w:hint="eastAsia"/>
              </w:rPr>
            </w:pPr>
          </w:p>
          <w:p w:rsidR="0054707B" w:rsidRDefault="0054707B" w:rsidP="00BF2618">
            <w:pPr>
              <w:tabs>
                <w:tab w:val="left" w:pos="420"/>
              </w:tabs>
              <w:ind w:left="420"/>
              <w:jc w:val="left"/>
            </w:pPr>
          </w:p>
        </w:tc>
      </w:tr>
    </w:tbl>
    <w:p w:rsidR="00B2611D" w:rsidRDefault="00B2611D">
      <w:pPr>
        <w:spacing w:line="20" w:lineRule="atLeast"/>
      </w:pPr>
    </w:p>
    <w:p w:rsidR="00B2611D" w:rsidRPr="00BF2618" w:rsidRDefault="00BF2618">
      <w:pPr>
        <w:spacing w:line="20" w:lineRule="atLeast"/>
        <w:ind w:leftChars="-400" w:left="-840" w:rightChars="-441" w:right="-926"/>
        <w:jc w:val="center"/>
        <w:rPr>
          <w:sz w:val="32"/>
          <w:szCs w:val="32"/>
        </w:rPr>
      </w:pPr>
      <w:r w:rsidRPr="00BF2618">
        <w:rPr>
          <w:rFonts w:hint="eastAsia"/>
          <w:b/>
          <w:bCs/>
          <w:sz w:val="32"/>
          <w:szCs w:val="32"/>
        </w:rPr>
        <w:t>学院路学区管理中心建立教师资源库项目</w:t>
      </w:r>
    </w:p>
    <w:p w:rsidR="00B2611D" w:rsidRDefault="00B2611D">
      <w:pPr>
        <w:spacing w:line="20" w:lineRule="atLeast"/>
        <w:ind w:rightChars="-441" w:right="-926"/>
      </w:pPr>
    </w:p>
    <w:p w:rsidR="00B2611D" w:rsidRDefault="00B2611D">
      <w:pPr>
        <w:spacing w:line="20" w:lineRule="atLeast"/>
        <w:ind w:leftChars="-400" w:left="-840" w:rightChars="-441" w:right="-926"/>
        <w:jc w:val="center"/>
      </w:pPr>
    </w:p>
    <w:sectPr w:rsidR="00B2611D" w:rsidSect="00B2611D">
      <w:pgSz w:w="11906" w:h="16838"/>
      <w:pgMar w:top="564" w:right="1797" w:bottom="7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398" w:rsidRDefault="00362398" w:rsidP="00BF2618">
      <w:r>
        <w:separator/>
      </w:r>
    </w:p>
  </w:endnote>
  <w:endnote w:type="continuationSeparator" w:id="0">
    <w:p w:rsidR="00362398" w:rsidRDefault="00362398" w:rsidP="00BF2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398" w:rsidRDefault="00362398" w:rsidP="00BF2618">
      <w:r>
        <w:separator/>
      </w:r>
    </w:p>
  </w:footnote>
  <w:footnote w:type="continuationSeparator" w:id="0">
    <w:p w:rsidR="00362398" w:rsidRDefault="00362398" w:rsidP="00BF26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81118"/>
    <w:multiLevelType w:val="singleLevel"/>
    <w:tmpl w:val="5638111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CA2"/>
    <w:rsid w:val="000121A5"/>
    <w:rsid w:val="0003389F"/>
    <w:rsid w:val="0005161E"/>
    <w:rsid w:val="000A29F2"/>
    <w:rsid w:val="001614D6"/>
    <w:rsid w:val="001C4FEF"/>
    <w:rsid w:val="001C6BEC"/>
    <w:rsid w:val="001D0CA2"/>
    <w:rsid w:val="00202EC6"/>
    <w:rsid w:val="0020419C"/>
    <w:rsid w:val="002B4273"/>
    <w:rsid w:val="002D1CE0"/>
    <w:rsid w:val="002F190C"/>
    <w:rsid w:val="00305DBF"/>
    <w:rsid w:val="00307246"/>
    <w:rsid w:val="003368A3"/>
    <w:rsid w:val="00356C35"/>
    <w:rsid w:val="00362398"/>
    <w:rsid w:val="00381373"/>
    <w:rsid w:val="00455BC9"/>
    <w:rsid w:val="004E1584"/>
    <w:rsid w:val="00513F43"/>
    <w:rsid w:val="00541D62"/>
    <w:rsid w:val="0054377F"/>
    <w:rsid w:val="0054558B"/>
    <w:rsid w:val="0054707B"/>
    <w:rsid w:val="00547C12"/>
    <w:rsid w:val="005721A1"/>
    <w:rsid w:val="005A4B1D"/>
    <w:rsid w:val="005E7F1E"/>
    <w:rsid w:val="005F692C"/>
    <w:rsid w:val="00612A9F"/>
    <w:rsid w:val="00637F97"/>
    <w:rsid w:val="006A53CD"/>
    <w:rsid w:val="00713144"/>
    <w:rsid w:val="007763F8"/>
    <w:rsid w:val="008636E8"/>
    <w:rsid w:val="00872BFD"/>
    <w:rsid w:val="00873903"/>
    <w:rsid w:val="00936BC6"/>
    <w:rsid w:val="00976111"/>
    <w:rsid w:val="0098749B"/>
    <w:rsid w:val="009C1655"/>
    <w:rsid w:val="009E6C7F"/>
    <w:rsid w:val="00A0622C"/>
    <w:rsid w:val="00A2412D"/>
    <w:rsid w:val="00AC638E"/>
    <w:rsid w:val="00B0506E"/>
    <w:rsid w:val="00B14B00"/>
    <w:rsid w:val="00B2611D"/>
    <w:rsid w:val="00B3699E"/>
    <w:rsid w:val="00BF2618"/>
    <w:rsid w:val="00C141EE"/>
    <w:rsid w:val="00D22C5E"/>
    <w:rsid w:val="00D34721"/>
    <w:rsid w:val="00D94474"/>
    <w:rsid w:val="00DB63C0"/>
    <w:rsid w:val="00DD0178"/>
    <w:rsid w:val="00DE25A0"/>
    <w:rsid w:val="00E4133B"/>
    <w:rsid w:val="00E728AA"/>
    <w:rsid w:val="00F405B5"/>
    <w:rsid w:val="00F40920"/>
    <w:rsid w:val="00F52F4C"/>
    <w:rsid w:val="00F81FA8"/>
    <w:rsid w:val="01C631F6"/>
    <w:rsid w:val="028213AB"/>
    <w:rsid w:val="064674D8"/>
    <w:rsid w:val="098A1D75"/>
    <w:rsid w:val="0E750A47"/>
    <w:rsid w:val="0F02192F"/>
    <w:rsid w:val="0F1E71A9"/>
    <w:rsid w:val="0F3B750B"/>
    <w:rsid w:val="0F8F3712"/>
    <w:rsid w:val="10BF5108"/>
    <w:rsid w:val="137D3A51"/>
    <w:rsid w:val="14A77F72"/>
    <w:rsid w:val="15D241DC"/>
    <w:rsid w:val="1617364B"/>
    <w:rsid w:val="164D3B25"/>
    <w:rsid w:val="19882683"/>
    <w:rsid w:val="1A172DB6"/>
    <w:rsid w:val="1A772D30"/>
    <w:rsid w:val="1CB26D23"/>
    <w:rsid w:val="1CB42226"/>
    <w:rsid w:val="1CE63CF9"/>
    <w:rsid w:val="1D671CC9"/>
    <w:rsid w:val="1DCA3F6C"/>
    <w:rsid w:val="1E4A7D3D"/>
    <w:rsid w:val="1F6A5C17"/>
    <w:rsid w:val="1F9138D8"/>
    <w:rsid w:val="2183023B"/>
    <w:rsid w:val="254856B7"/>
    <w:rsid w:val="27B2482C"/>
    <w:rsid w:val="2C463031"/>
    <w:rsid w:val="2FAB58C1"/>
    <w:rsid w:val="328153EA"/>
    <w:rsid w:val="32B545C0"/>
    <w:rsid w:val="336F3F30"/>
    <w:rsid w:val="33892CC9"/>
    <w:rsid w:val="33D25C91"/>
    <w:rsid w:val="349D4460"/>
    <w:rsid w:val="35F83418"/>
    <w:rsid w:val="36111E78"/>
    <w:rsid w:val="387260AA"/>
    <w:rsid w:val="39681ABA"/>
    <w:rsid w:val="39B76120"/>
    <w:rsid w:val="39C51E54"/>
    <w:rsid w:val="3AE422AB"/>
    <w:rsid w:val="3C061489"/>
    <w:rsid w:val="3C202033"/>
    <w:rsid w:val="3D90570D"/>
    <w:rsid w:val="3FD32444"/>
    <w:rsid w:val="47A82020"/>
    <w:rsid w:val="47CB3DEB"/>
    <w:rsid w:val="489A4E2B"/>
    <w:rsid w:val="49D822B4"/>
    <w:rsid w:val="49EC0F55"/>
    <w:rsid w:val="4AB92C27"/>
    <w:rsid w:val="4C7E551B"/>
    <w:rsid w:val="4E023609"/>
    <w:rsid w:val="4EF770E2"/>
    <w:rsid w:val="4F7534EA"/>
    <w:rsid w:val="500B145F"/>
    <w:rsid w:val="518A09D7"/>
    <w:rsid w:val="523C29F9"/>
    <w:rsid w:val="55B961B3"/>
    <w:rsid w:val="57BF5603"/>
    <w:rsid w:val="59A2375C"/>
    <w:rsid w:val="5A556541"/>
    <w:rsid w:val="5D794C56"/>
    <w:rsid w:val="5D7C4B6F"/>
    <w:rsid w:val="5E061250"/>
    <w:rsid w:val="616A18E2"/>
    <w:rsid w:val="61740CDE"/>
    <w:rsid w:val="61E16FA2"/>
    <w:rsid w:val="62B63B02"/>
    <w:rsid w:val="639B17F6"/>
    <w:rsid w:val="64821AF4"/>
    <w:rsid w:val="651435E1"/>
    <w:rsid w:val="66DE1953"/>
    <w:rsid w:val="67973300"/>
    <w:rsid w:val="6AE44A6C"/>
    <w:rsid w:val="6C6F5A72"/>
    <w:rsid w:val="6F7637EB"/>
    <w:rsid w:val="72717CD1"/>
    <w:rsid w:val="73303587"/>
    <w:rsid w:val="73396415"/>
    <w:rsid w:val="73A66A49"/>
    <w:rsid w:val="751C56B1"/>
    <w:rsid w:val="75984C7A"/>
    <w:rsid w:val="76A032AE"/>
    <w:rsid w:val="7A91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261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2611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26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6">
    <w:name w:val="Table Grid"/>
    <w:basedOn w:val="a1"/>
    <w:uiPriority w:val="59"/>
    <w:qFormat/>
    <w:rsid w:val="00B261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B2611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261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261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 人 简 历</dc:title>
  <dc:creator>Windows 用户</dc:creator>
  <cp:lastModifiedBy>Administrator</cp:lastModifiedBy>
  <cp:revision>3</cp:revision>
  <dcterms:created xsi:type="dcterms:W3CDTF">2017-03-17T04:57:00Z</dcterms:created>
  <dcterms:modified xsi:type="dcterms:W3CDTF">2017-03-17T06:48:00Z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